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参会回执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联系人：          职务：           电话：           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TdlODU1YTE2ZGM5MDNjYzVhM2E1ZWE5ZGU3MTcifQ=="/>
  </w:docVars>
  <w:rsids>
    <w:rsidRoot w:val="05E565A3"/>
    <w:rsid w:val="0007209D"/>
    <w:rsid w:val="000F0833"/>
    <w:rsid w:val="00222565"/>
    <w:rsid w:val="00B16F9E"/>
    <w:rsid w:val="00D01707"/>
    <w:rsid w:val="00F82EB6"/>
    <w:rsid w:val="045308E0"/>
    <w:rsid w:val="04A17E5F"/>
    <w:rsid w:val="05A61CDD"/>
    <w:rsid w:val="05E565A3"/>
    <w:rsid w:val="07874585"/>
    <w:rsid w:val="07B02F67"/>
    <w:rsid w:val="09AD6A9A"/>
    <w:rsid w:val="09F4729F"/>
    <w:rsid w:val="0A7B6837"/>
    <w:rsid w:val="0BFC53EA"/>
    <w:rsid w:val="0F632D5B"/>
    <w:rsid w:val="13785584"/>
    <w:rsid w:val="13DC1FB6"/>
    <w:rsid w:val="1627743C"/>
    <w:rsid w:val="1858368F"/>
    <w:rsid w:val="199A00E4"/>
    <w:rsid w:val="19FD2C86"/>
    <w:rsid w:val="1AD2450F"/>
    <w:rsid w:val="1C515AF5"/>
    <w:rsid w:val="1E1946BF"/>
    <w:rsid w:val="1FA858C2"/>
    <w:rsid w:val="213321C2"/>
    <w:rsid w:val="24712904"/>
    <w:rsid w:val="25F629F3"/>
    <w:rsid w:val="260D394E"/>
    <w:rsid w:val="26562CD2"/>
    <w:rsid w:val="27F1079D"/>
    <w:rsid w:val="281E6499"/>
    <w:rsid w:val="29A71402"/>
    <w:rsid w:val="2A527557"/>
    <w:rsid w:val="2AB7478C"/>
    <w:rsid w:val="2D5577C4"/>
    <w:rsid w:val="2DB4411E"/>
    <w:rsid w:val="2E725599"/>
    <w:rsid w:val="2FCC2A87"/>
    <w:rsid w:val="305B65A3"/>
    <w:rsid w:val="30CB7EEF"/>
    <w:rsid w:val="332B6F02"/>
    <w:rsid w:val="39B65B57"/>
    <w:rsid w:val="423006CB"/>
    <w:rsid w:val="437E7DD2"/>
    <w:rsid w:val="45BC6CA2"/>
    <w:rsid w:val="45D6755F"/>
    <w:rsid w:val="471B456D"/>
    <w:rsid w:val="48623B31"/>
    <w:rsid w:val="49BA0679"/>
    <w:rsid w:val="49FF0344"/>
    <w:rsid w:val="4D3B2BA3"/>
    <w:rsid w:val="4ECF0327"/>
    <w:rsid w:val="5411465D"/>
    <w:rsid w:val="56BA520A"/>
    <w:rsid w:val="59A65848"/>
    <w:rsid w:val="59F2655B"/>
    <w:rsid w:val="5CF62506"/>
    <w:rsid w:val="5EF808F3"/>
    <w:rsid w:val="637C3CCF"/>
    <w:rsid w:val="64145150"/>
    <w:rsid w:val="64351841"/>
    <w:rsid w:val="656D72E9"/>
    <w:rsid w:val="67024A05"/>
    <w:rsid w:val="67862F0E"/>
    <w:rsid w:val="67CA2C92"/>
    <w:rsid w:val="699321E7"/>
    <w:rsid w:val="6C3C4BDA"/>
    <w:rsid w:val="6E6C4E5A"/>
    <w:rsid w:val="6F8D32DA"/>
    <w:rsid w:val="6FE6572A"/>
    <w:rsid w:val="72323CC5"/>
    <w:rsid w:val="73FD0C74"/>
    <w:rsid w:val="74FF07D6"/>
    <w:rsid w:val="758331B5"/>
    <w:rsid w:val="76BD161D"/>
    <w:rsid w:val="77C96724"/>
    <w:rsid w:val="78CE1884"/>
    <w:rsid w:val="78EF15B4"/>
    <w:rsid w:val="79D2296D"/>
    <w:rsid w:val="7E0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391</Characters>
  <Lines>2</Lines>
  <Paragraphs>1</Paragraphs>
  <TotalTime>11</TotalTime>
  <ScaleCrop>false</ScaleCrop>
  <LinksUpToDate>false</LinksUpToDate>
  <CharactersWithSpaces>397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2018-11-29T07:44:00Z</dcterms:created>
  <dc:creator>Tops peony</dc:creator>
  <cp:lastModifiedBy>上善若水 </cp:lastModifiedBy>
  <cp:lastPrinted>2023-05-16T03:20:00Z</cp:lastPrinted>
  <dcterms:modified xsi:type="dcterms:W3CDTF">2023-05-16T11:41:56Z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7C1A29B78B70471E8FB40AB6D02B910C</vt:lpwstr>
  </property>
</Properties>
</file>